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05482" w14:textId="64A5D225" w:rsidR="00F13B8B" w:rsidRDefault="00F13B8B" w:rsidP="00520BBD">
      <w:pPr>
        <w:pStyle w:val="NormalWeb"/>
      </w:pPr>
    </w:p>
    <w:p w14:paraId="2026CF9C" w14:textId="4EE02FC4" w:rsidR="00AC3A2A" w:rsidRDefault="00540A53" w:rsidP="00F13B8B">
      <w:pPr>
        <w:pStyle w:val="NormalWeb"/>
      </w:pPr>
      <w:r>
        <w:rPr>
          <w:noProof/>
        </w:rPr>
        <w:drawing>
          <wp:inline distT="0" distB="0" distL="0" distR="0" wp14:anchorId="7CC7E15E" wp14:editId="0828264D">
            <wp:extent cx="1095375" cy="418490"/>
            <wp:effectExtent l="0" t="0" r="0" b="635"/>
            <wp:docPr id="2607727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772769" name="Picture 26077276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979" cy="43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3B8B">
        <w:tab/>
      </w:r>
      <w:r w:rsidR="00520BBD">
        <w:t xml:space="preserve">                </w:t>
      </w:r>
      <w:r w:rsidR="00520BBD">
        <w:rPr>
          <w:noProof/>
        </w:rPr>
        <w:drawing>
          <wp:inline distT="0" distB="0" distL="0" distR="0" wp14:anchorId="031B6E3A" wp14:editId="45189AC6">
            <wp:extent cx="2245582" cy="107378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492" cy="109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BBD">
        <w:t xml:space="preserve">          </w:t>
      </w:r>
      <w:r>
        <w:rPr>
          <w:b/>
          <w:noProof/>
          <w:sz w:val="36"/>
          <w:szCs w:val="36"/>
        </w:rPr>
        <w:drawing>
          <wp:inline distT="114300" distB="114300" distL="114300" distR="114300" wp14:anchorId="099555C9" wp14:editId="4108C2DB">
            <wp:extent cx="904875" cy="895350"/>
            <wp:effectExtent l="0" t="0" r="9525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964" cy="895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520BBD">
        <w:t xml:space="preserve">             </w:t>
      </w:r>
      <w:r w:rsidR="00E34505">
        <w:t xml:space="preserve"> </w:t>
      </w:r>
    </w:p>
    <w:p w14:paraId="6B6B0BDB" w14:textId="63EA31FE" w:rsidR="00314934" w:rsidRPr="00DB63C7" w:rsidRDefault="009133EF" w:rsidP="00DB63C7">
      <w:pPr>
        <w:jc w:val="center"/>
      </w:pPr>
      <w:r w:rsidRPr="00114274">
        <w:rPr>
          <w:b/>
          <w:bCs/>
          <w:sz w:val="28"/>
          <w:szCs w:val="28"/>
        </w:rPr>
        <w:t>Foal Show</w:t>
      </w:r>
      <w:r w:rsidR="00225F30" w:rsidRPr="00114274">
        <w:rPr>
          <w:b/>
          <w:bCs/>
          <w:sz w:val="28"/>
          <w:szCs w:val="28"/>
        </w:rPr>
        <w:t xml:space="preserve"> </w:t>
      </w:r>
      <w:r w:rsidR="0021048D">
        <w:rPr>
          <w:b/>
          <w:bCs/>
          <w:sz w:val="28"/>
          <w:szCs w:val="28"/>
        </w:rPr>
        <w:t xml:space="preserve">Schedule </w:t>
      </w:r>
      <w:r w:rsidR="00225F30" w:rsidRPr="00114274">
        <w:rPr>
          <w:b/>
          <w:bCs/>
          <w:sz w:val="28"/>
          <w:szCs w:val="28"/>
        </w:rPr>
        <w:t>202</w:t>
      </w:r>
      <w:r w:rsidR="00EE27A7">
        <w:rPr>
          <w:b/>
          <w:bCs/>
          <w:sz w:val="28"/>
          <w:szCs w:val="28"/>
        </w:rPr>
        <w:t>6</w:t>
      </w:r>
    </w:p>
    <w:p w14:paraId="2FFEE085" w14:textId="25C3CB8E" w:rsidR="006D559E" w:rsidRDefault="009133EF" w:rsidP="00DB63C7">
      <w:pPr>
        <w:jc w:val="center"/>
      </w:pPr>
      <w:r>
        <w:t xml:space="preserve">Tipperary </w:t>
      </w:r>
      <w:r w:rsidR="006D559E">
        <w:t xml:space="preserve">Equestrian </w:t>
      </w:r>
      <w:r w:rsidR="00225F30">
        <w:t>C</w:t>
      </w:r>
      <w:r w:rsidR="006D559E">
        <w:t>ent</w:t>
      </w:r>
      <w:r w:rsidR="00225F30">
        <w:t>re</w:t>
      </w:r>
      <w:r w:rsidR="00365BA0">
        <w:t xml:space="preserve">, </w:t>
      </w:r>
      <w:r w:rsidR="006D559E">
        <w:t>By kind permission of Tomas Ryan</w:t>
      </w:r>
    </w:p>
    <w:p w14:paraId="4BFBB14B" w14:textId="426F7272" w:rsidR="00932BB9" w:rsidRDefault="00932BB9" w:rsidP="00DB63C7">
      <w:pPr>
        <w:jc w:val="center"/>
      </w:pPr>
      <w:r>
        <w:t xml:space="preserve">On Monday  </w:t>
      </w:r>
      <w:r w:rsidR="00A11909">
        <w:t>2</w:t>
      </w:r>
      <w:r w:rsidR="00EE27A7">
        <w:t>6</w:t>
      </w:r>
      <w:r w:rsidR="00C146A6">
        <w:t>th</w:t>
      </w:r>
      <w:r w:rsidR="00A62E2A">
        <w:t xml:space="preserve"> </w:t>
      </w:r>
      <w:r>
        <w:t>October 202</w:t>
      </w:r>
      <w:r w:rsidR="00EE27A7">
        <w:t>6</w:t>
      </w:r>
      <w:r w:rsidR="00365BA0">
        <w:t xml:space="preserve"> at </w:t>
      </w:r>
      <w:r w:rsidR="005D5197">
        <w:t xml:space="preserve"> 1</w:t>
      </w:r>
      <w:r w:rsidR="002B468E">
        <w:t>1</w:t>
      </w:r>
      <w:r w:rsidR="005D5197">
        <w:t>.00am</w:t>
      </w:r>
    </w:p>
    <w:p w14:paraId="50D67642" w14:textId="17444038" w:rsidR="009C13A4" w:rsidRDefault="009C13A4">
      <w:r>
        <w:t xml:space="preserve">Judge. </w:t>
      </w:r>
      <w:r w:rsidR="00EE27A7">
        <w:rPr>
          <w:b/>
          <w:bCs/>
        </w:rPr>
        <w:t>Jeff Grace</w:t>
      </w:r>
    </w:p>
    <w:p w14:paraId="11CD5D7F" w14:textId="5CF85D27" w:rsidR="005D5197" w:rsidRPr="00540A53" w:rsidRDefault="002606E9">
      <w:pPr>
        <w:rPr>
          <w:sz w:val="24"/>
          <w:szCs w:val="24"/>
        </w:rPr>
      </w:pPr>
      <w:r>
        <w:t xml:space="preserve">For classes </w:t>
      </w:r>
      <w:r w:rsidR="00FA0BDF">
        <w:t>4</w:t>
      </w:r>
      <w:r>
        <w:t>-</w:t>
      </w:r>
      <w:r w:rsidR="00FA0BDF">
        <w:t>8</w:t>
      </w:r>
      <w:r w:rsidR="008A4488">
        <w:t xml:space="preserve"> </w:t>
      </w:r>
      <w:r>
        <w:t>ponies must be shown plaited.</w:t>
      </w:r>
      <w:r w:rsidR="00DB63C7">
        <w:t xml:space="preserve"> All</w:t>
      </w:r>
      <w:r w:rsidR="00776ACB">
        <w:t xml:space="preserve"> Foals must be leading independently</w:t>
      </w:r>
      <w:r w:rsidR="00DB63C7">
        <w:t>. Mares can accompany if not weaned</w:t>
      </w:r>
      <w:r w:rsidR="00776ACB">
        <w:t>.</w:t>
      </w:r>
      <w:r w:rsidR="00540A53" w:rsidRPr="00540A53">
        <w:rPr>
          <w:sz w:val="24"/>
          <w:szCs w:val="24"/>
        </w:rPr>
        <w:t xml:space="preserve"> </w:t>
      </w:r>
      <w:r w:rsidR="00540A53" w:rsidRPr="00E67806">
        <w:rPr>
          <w:sz w:val="24"/>
          <w:szCs w:val="24"/>
        </w:rPr>
        <w:t>Entry form to state breeding and registration. Also if for sale and also if that is the case a description of performance potential can be added to additional information.</w:t>
      </w:r>
    </w:p>
    <w:p w14:paraId="44EC33A2" w14:textId="398638C1" w:rsidR="00C146A6" w:rsidRDefault="00C56A35">
      <w:r w:rsidRPr="00225F30">
        <w:rPr>
          <w:b/>
          <w:bCs/>
        </w:rPr>
        <w:t>For all</w:t>
      </w:r>
      <w:r w:rsidR="006866F6">
        <w:rPr>
          <w:b/>
          <w:bCs/>
        </w:rPr>
        <w:t xml:space="preserve"> Pure bred</w:t>
      </w:r>
      <w:r w:rsidR="00BB2EFE" w:rsidRPr="00225F30">
        <w:rPr>
          <w:b/>
          <w:bCs/>
        </w:rPr>
        <w:t xml:space="preserve"> </w:t>
      </w:r>
      <w:r w:rsidRPr="00225F30">
        <w:rPr>
          <w:b/>
          <w:bCs/>
        </w:rPr>
        <w:t>breed classes</w:t>
      </w:r>
      <w:r w:rsidR="001C3CF2">
        <w:rPr>
          <w:b/>
          <w:bCs/>
        </w:rPr>
        <w:t xml:space="preserve"> i.e. Welsh, Connemara,</w:t>
      </w:r>
      <w:r>
        <w:t xml:space="preserve"> </w:t>
      </w:r>
      <w:r w:rsidR="006866F6">
        <w:t xml:space="preserve"> </w:t>
      </w:r>
      <w:r>
        <w:t xml:space="preserve">foals </w:t>
      </w:r>
      <w:r w:rsidRPr="00C146A6">
        <w:rPr>
          <w:b/>
          <w:bCs/>
        </w:rPr>
        <w:t xml:space="preserve">must be </w:t>
      </w:r>
      <w:r w:rsidR="000427F9" w:rsidRPr="00C146A6">
        <w:rPr>
          <w:b/>
          <w:bCs/>
        </w:rPr>
        <w:t>passported</w:t>
      </w:r>
      <w:r w:rsidR="00225F30">
        <w:t xml:space="preserve"> </w:t>
      </w:r>
      <w:r>
        <w:t xml:space="preserve">with </w:t>
      </w:r>
      <w:r w:rsidR="000427F9">
        <w:t>the appropriate breed society.</w:t>
      </w:r>
      <w:r w:rsidR="00BB2EFE">
        <w:t xml:space="preserve"> </w:t>
      </w:r>
      <w:r w:rsidR="002910C3">
        <w:t xml:space="preserve">Entries; </w:t>
      </w:r>
      <w:hyperlink r:id="rId10" w:history="1">
        <w:r w:rsidR="00E34505" w:rsidRPr="00BD230C">
          <w:rPr>
            <w:rStyle w:val="Hyperlink"/>
          </w:rPr>
          <w:t>www.itsplainsailing.com/org/ipsshows</w:t>
        </w:r>
      </w:hyperlink>
      <w:r w:rsidR="00E34505">
        <w:t xml:space="preserve">  </w:t>
      </w:r>
    </w:p>
    <w:p w14:paraId="0E887D0C" w14:textId="08CB68C6" w:rsidR="00C56A35" w:rsidRDefault="00365BA0">
      <w:r>
        <w:t xml:space="preserve"> </w:t>
      </w:r>
      <w:r w:rsidRPr="001D499E">
        <w:rPr>
          <w:b/>
          <w:bCs/>
        </w:rPr>
        <w:t xml:space="preserve">Prize fund; </w:t>
      </w:r>
      <w:r w:rsidR="00DB63C7">
        <w:rPr>
          <w:rFonts w:cstheme="minorHAnsi"/>
          <w:b/>
          <w:bCs/>
        </w:rPr>
        <w:t>€</w:t>
      </w:r>
      <w:r w:rsidR="00FA0BDF">
        <w:rPr>
          <w:b/>
          <w:bCs/>
        </w:rPr>
        <w:t xml:space="preserve">20, </w:t>
      </w:r>
      <w:r w:rsidR="00DB63C7">
        <w:rPr>
          <w:rFonts w:cstheme="minorHAnsi"/>
          <w:b/>
          <w:bCs/>
        </w:rPr>
        <w:t>€</w:t>
      </w:r>
      <w:r w:rsidR="00FA0BDF">
        <w:rPr>
          <w:b/>
          <w:bCs/>
        </w:rPr>
        <w:t>10,</w:t>
      </w:r>
      <w:r w:rsidR="00DB63C7">
        <w:rPr>
          <w:b/>
          <w:bCs/>
        </w:rPr>
        <w:t xml:space="preserve"> </w:t>
      </w:r>
      <w:r w:rsidR="00DB63C7">
        <w:rPr>
          <w:rFonts w:cstheme="minorHAnsi"/>
          <w:b/>
          <w:bCs/>
        </w:rPr>
        <w:t>€</w:t>
      </w:r>
      <w:r w:rsidR="00FA0BDF">
        <w:rPr>
          <w:b/>
          <w:bCs/>
        </w:rPr>
        <w:t>5.</w:t>
      </w:r>
    </w:p>
    <w:p w14:paraId="5462C9AF" w14:textId="77777777" w:rsidR="003A3FDE" w:rsidRPr="007730A9" w:rsidRDefault="003A3FDE" w:rsidP="003A3FDE">
      <w:pPr>
        <w:rPr>
          <w:b/>
          <w:bCs/>
          <w:lang w:val="en-IE"/>
        </w:rPr>
      </w:pPr>
      <w:r w:rsidRPr="007730A9">
        <w:rPr>
          <w:b/>
          <w:bCs/>
        </w:rPr>
        <w:t>Foal to mature exceeding 148cms</w:t>
      </w:r>
      <w:r w:rsidRPr="007730A9">
        <w:rPr>
          <w:b/>
          <w:bCs/>
          <w:lang w:val="en-IE"/>
        </w:rPr>
        <w:t xml:space="preserve"> </w:t>
      </w:r>
    </w:p>
    <w:p w14:paraId="6CE0260C" w14:textId="23C941F3" w:rsidR="003A3FDE" w:rsidRPr="00C146A6" w:rsidRDefault="003A3FDE" w:rsidP="003A3FDE">
      <w:pPr>
        <w:rPr>
          <w:lang w:val="en-IE"/>
        </w:rPr>
      </w:pPr>
      <w:r>
        <w:rPr>
          <w:lang w:val="en-IE"/>
        </w:rPr>
        <w:t>Class 1. Foal to make a potential Intermediate.</w:t>
      </w:r>
    </w:p>
    <w:p w14:paraId="6E2094A4" w14:textId="1D72A646" w:rsidR="003A3FDE" w:rsidRDefault="003A3FDE" w:rsidP="003A3FDE">
      <w:r>
        <w:t xml:space="preserve">Class 2. Coloured Cob/Traditional Foal </w:t>
      </w:r>
    </w:p>
    <w:p w14:paraId="72F34233" w14:textId="1EBB4024" w:rsidR="003A3FDE" w:rsidRDefault="003A3FDE" w:rsidP="003A3FDE">
      <w:r>
        <w:t>Class 3. Sport Horse Foal</w:t>
      </w:r>
    </w:p>
    <w:p w14:paraId="2289C812" w14:textId="6E5478D1" w:rsidR="00FA0BDF" w:rsidRDefault="003A3FDE" w:rsidP="00FA0BDF">
      <w:pPr>
        <w:rPr>
          <w:b/>
          <w:bCs/>
        </w:rPr>
      </w:pPr>
      <w:r>
        <w:rPr>
          <w:b/>
          <w:bCs/>
        </w:rPr>
        <w:t>Horse/Cob to exceed 148cms Supreme</w:t>
      </w:r>
      <w:r w:rsidR="00EE27A7">
        <w:rPr>
          <w:b/>
          <w:bCs/>
        </w:rPr>
        <w:t xml:space="preserve"> Horse</w:t>
      </w:r>
      <w:r w:rsidRPr="007730A9">
        <w:rPr>
          <w:b/>
          <w:bCs/>
        </w:rPr>
        <w:t xml:space="preserve"> Foal Ch</w:t>
      </w:r>
      <w:r w:rsidR="00FA0BDF" w:rsidRPr="007730A9">
        <w:rPr>
          <w:b/>
          <w:bCs/>
        </w:rPr>
        <w:t>ampionship</w:t>
      </w:r>
      <w:r w:rsidR="00FA0BDF">
        <w:rPr>
          <w:b/>
          <w:bCs/>
        </w:rPr>
        <w:t xml:space="preserve"> Classes 1-3</w:t>
      </w:r>
    </w:p>
    <w:p w14:paraId="508E241D" w14:textId="15F1B4F5" w:rsidR="00FA0BDF" w:rsidRPr="007F7F43" w:rsidRDefault="00FA0BDF" w:rsidP="007F7F43">
      <w:r>
        <w:t xml:space="preserve">Class 4  Coloured pony foal. </w:t>
      </w:r>
      <w:r w:rsidR="00F13B8B">
        <w:t xml:space="preserve">Sponsored by </w:t>
      </w:r>
      <w:proofErr w:type="spellStart"/>
      <w:r w:rsidR="00F13B8B" w:rsidRPr="00C203C7">
        <w:rPr>
          <w:b/>
          <w:bCs/>
        </w:rPr>
        <w:t>Tyrellspass</w:t>
      </w:r>
      <w:proofErr w:type="spellEnd"/>
      <w:r w:rsidR="00F13B8B" w:rsidRPr="00C203C7">
        <w:rPr>
          <w:b/>
          <w:bCs/>
        </w:rPr>
        <w:t xml:space="preserve"> Pony Stud.</w:t>
      </w:r>
    </w:p>
    <w:p w14:paraId="2531F9C5" w14:textId="315455C6" w:rsidR="00E06CE6" w:rsidRDefault="005D5197">
      <w:r>
        <w:t xml:space="preserve">Class </w:t>
      </w:r>
      <w:r w:rsidR="00FA0BDF">
        <w:t>5</w:t>
      </w:r>
      <w:r>
        <w:t xml:space="preserve">. </w:t>
      </w:r>
      <w:r w:rsidR="003A6A16">
        <w:t xml:space="preserve">Show Hunter </w:t>
      </w:r>
      <w:r w:rsidR="00E06CE6">
        <w:t>Pony</w:t>
      </w:r>
      <w:r w:rsidR="00225F30">
        <w:t xml:space="preserve"> Sponsored by</w:t>
      </w:r>
      <w:r w:rsidR="00FA0BDF">
        <w:t xml:space="preserve"> </w:t>
      </w:r>
      <w:r w:rsidR="00502517" w:rsidRPr="00E227AD">
        <w:rPr>
          <w:b/>
          <w:bCs/>
        </w:rPr>
        <w:t>Kilbride Equestrian</w:t>
      </w:r>
    </w:p>
    <w:p w14:paraId="0947CE31" w14:textId="2EA09A89" w:rsidR="00FE35D4" w:rsidRPr="00E227AD" w:rsidRDefault="00FE35D4">
      <w:pPr>
        <w:rPr>
          <w:b/>
          <w:bCs/>
        </w:rPr>
      </w:pPr>
      <w:r>
        <w:t xml:space="preserve">Class </w:t>
      </w:r>
      <w:r w:rsidR="00FA0BDF">
        <w:t>6</w:t>
      </w:r>
      <w:r>
        <w:t xml:space="preserve">. Show </w:t>
      </w:r>
      <w:r w:rsidR="00AE618E">
        <w:t xml:space="preserve">Pony </w:t>
      </w:r>
      <w:r w:rsidR="00FA0BDF">
        <w:t xml:space="preserve">sponsored by </w:t>
      </w:r>
      <w:r w:rsidR="00502517" w:rsidRPr="00E227AD">
        <w:rPr>
          <w:b/>
          <w:bCs/>
        </w:rPr>
        <w:t>Barossa Pony Stud</w:t>
      </w:r>
    </w:p>
    <w:p w14:paraId="22BDD630" w14:textId="15F78A4F" w:rsidR="00FE35D4" w:rsidRPr="00502517" w:rsidRDefault="00FE35D4">
      <w:pPr>
        <w:rPr>
          <w:b/>
          <w:bCs/>
        </w:rPr>
      </w:pPr>
      <w:r>
        <w:t xml:space="preserve">Class </w:t>
      </w:r>
      <w:r w:rsidR="00FA0BDF">
        <w:t>7</w:t>
      </w:r>
      <w:r w:rsidR="004876AC">
        <w:t>. Part bred.</w:t>
      </w:r>
      <w:r w:rsidR="008A70D5">
        <w:t xml:space="preserve">( Must be registered with </w:t>
      </w:r>
      <w:r w:rsidR="007E4565">
        <w:t xml:space="preserve">appropriate </w:t>
      </w:r>
      <w:r w:rsidR="00BD3C0B">
        <w:t xml:space="preserve">breed </w:t>
      </w:r>
      <w:r w:rsidR="007E4565">
        <w:t>society )</w:t>
      </w:r>
    </w:p>
    <w:p w14:paraId="3595446A" w14:textId="55BDDD27" w:rsidR="00B61E9D" w:rsidRDefault="00314934" w:rsidP="00314934">
      <w:pPr>
        <w:rPr>
          <w:lang w:val="en-IE"/>
        </w:rPr>
      </w:pPr>
      <w:r>
        <w:t xml:space="preserve">Class </w:t>
      </w:r>
      <w:r w:rsidR="00FA0BDF">
        <w:t>8</w:t>
      </w:r>
      <w:r>
        <w:t>. Foal to make a</w:t>
      </w:r>
      <w:r w:rsidR="007730A9">
        <w:t xml:space="preserve"> 123cms Mini Pony </w:t>
      </w:r>
      <w:r>
        <w:t xml:space="preserve">. </w:t>
      </w:r>
      <w:r w:rsidRPr="00B61E9D">
        <w:rPr>
          <w:lang w:val="en-IE"/>
        </w:rPr>
        <w:t>( SP/SHP/M&amp;</w:t>
      </w:r>
      <w:r w:rsidR="00B61E9D" w:rsidRPr="00B61E9D">
        <w:rPr>
          <w:lang w:val="en-IE"/>
        </w:rPr>
        <w:t>M) Pleas</w:t>
      </w:r>
      <w:r w:rsidR="00B61E9D">
        <w:rPr>
          <w:lang w:val="en-IE"/>
        </w:rPr>
        <w:t xml:space="preserve">e present as Breed/Type. </w:t>
      </w:r>
      <w:r w:rsidR="007730A9">
        <w:rPr>
          <w:lang w:val="en-IE"/>
        </w:rPr>
        <w:t xml:space="preserve">Sire and Dam not to exceed 128cms </w:t>
      </w:r>
      <w:r w:rsidR="008952AA">
        <w:rPr>
          <w:lang w:val="en-IE"/>
        </w:rPr>
        <w:t xml:space="preserve">Sponsored by </w:t>
      </w:r>
      <w:proofErr w:type="spellStart"/>
      <w:r w:rsidR="00502517" w:rsidRPr="00E227AD">
        <w:rPr>
          <w:b/>
          <w:bCs/>
          <w:lang w:val="en-IE"/>
        </w:rPr>
        <w:t>Ballinacarrig</w:t>
      </w:r>
      <w:proofErr w:type="spellEnd"/>
      <w:r w:rsidR="00502517" w:rsidRPr="00E227AD">
        <w:rPr>
          <w:b/>
          <w:bCs/>
          <w:lang w:val="en-IE"/>
        </w:rPr>
        <w:t xml:space="preserve"> Stud</w:t>
      </w:r>
    </w:p>
    <w:p w14:paraId="3A5F3F41" w14:textId="628316F0" w:rsidR="00E67806" w:rsidRDefault="00314934" w:rsidP="00FA0BDF">
      <w:pPr>
        <w:rPr>
          <w:b/>
          <w:bCs/>
        </w:rPr>
      </w:pPr>
      <w:r w:rsidRPr="005F5466">
        <w:rPr>
          <w:b/>
          <w:bCs/>
        </w:rPr>
        <w:t xml:space="preserve">Plaited </w:t>
      </w:r>
      <w:r w:rsidR="00490A69">
        <w:rPr>
          <w:b/>
          <w:bCs/>
        </w:rPr>
        <w:t xml:space="preserve">Pony </w:t>
      </w:r>
      <w:r w:rsidRPr="005F5466">
        <w:rPr>
          <w:b/>
          <w:bCs/>
        </w:rPr>
        <w:t>Championship</w:t>
      </w:r>
      <w:r w:rsidR="003A3FDE">
        <w:rPr>
          <w:b/>
          <w:bCs/>
        </w:rPr>
        <w:t xml:space="preserve"> Classes </w:t>
      </w:r>
      <w:r w:rsidR="00EA05CF">
        <w:rPr>
          <w:b/>
          <w:bCs/>
        </w:rPr>
        <w:t xml:space="preserve"> </w:t>
      </w:r>
      <w:r w:rsidR="003A3FDE">
        <w:rPr>
          <w:b/>
          <w:bCs/>
        </w:rPr>
        <w:t>4-8</w:t>
      </w:r>
    </w:p>
    <w:p w14:paraId="1D244F24" w14:textId="38D31B87" w:rsidR="00834C90" w:rsidRDefault="00CC0277" w:rsidP="00CC0277">
      <w:pPr>
        <w:jc w:val="both"/>
        <w:rPr>
          <w:b/>
          <w:bCs/>
        </w:rPr>
      </w:pPr>
      <w:r>
        <w:rPr>
          <w:b/>
          <w:bCs/>
        </w:rPr>
        <w:t>If less than 3 entries per class the following will be amalgamated with highest placed colt/filly getting their respective rosette.</w:t>
      </w:r>
    </w:p>
    <w:p w14:paraId="63D1274D" w14:textId="730A66D1" w:rsidR="00FA0BDF" w:rsidRPr="005F5466" w:rsidRDefault="00FA0BDF" w:rsidP="00C146A6">
      <w:pPr>
        <w:rPr>
          <w:b/>
          <w:bCs/>
        </w:rPr>
      </w:pPr>
      <w:r>
        <w:rPr>
          <w:b/>
          <w:bCs/>
        </w:rPr>
        <w:t>Pure Bred Welsh Classes</w:t>
      </w:r>
    </w:p>
    <w:p w14:paraId="7548BBF9" w14:textId="117811F0" w:rsidR="003471E3" w:rsidRDefault="00D14D84">
      <w:r>
        <w:lastRenderedPageBreak/>
        <w:t xml:space="preserve">Class </w:t>
      </w:r>
      <w:r w:rsidR="003A3FDE">
        <w:t>9</w:t>
      </w:r>
      <w:r>
        <w:t xml:space="preserve">. </w:t>
      </w:r>
      <w:r w:rsidR="003471E3">
        <w:t>Pure bred Welsh section A</w:t>
      </w:r>
      <w:r w:rsidR="00766107">
        <w:t xml:space="preserve"> Colt</w:t>
      </w:r>
      <w:r w:rsidR="00225F30">
        <w:t xml:space="preserve"> Sponsored by </w:t>
      </w:r>
      <w:r w:rsidR="00225F30" w:rsidRPr="00DB63C7">
        <w:rPr>
          <w:b/>
          <w:bCs/>
        </w:rPr>
        <w:t>Kilbride Equestrian</w:t>
      </w:r>
    </w:p>
    <w:p w14:paraId="06B01304" w14:textId="72C91674" w:rsidR="00766107" w:rsidRDefault="00766107">
      <w:r>
        <w:t xml:space="preserve">Class </w:t>
      </w:r>
      <w:r w:rsidR="003A3FDE">
        <w:t>10</w:t>
      </w:r>
      <w:r>
        <w:t>. Pure bred Section A Filly</w:t>
      </w:r>
      <w:r w:rsidR="008952AA">
        <w:t xml:space="preserve"> Sponsored </w:t>
      </w:r>
      <w:r w:rsidR="00502517" w:rsidRPr="00E227AD">
        <w:rPr>
          <w:b/>
          <w:bCs/>
        </w:rPr>
        <w:t>Barretts Agriculture</w:t>
      </w:r>
    </w:p>
    <w:p w14:paraId="0260480F" w14:textId="3A4CB6BA" w:rsidR="005022F2" w:rsidRDefault="003471E3">
      <w:r>
        <w:t xml:space="preserve">Class </w:t>
      </w:r>
      <w:r w:rsidR="003C1B4C">
        <w:t>1</w:t>
      </w:r>
      <w:r w:rsidR="003A3FDE">
        <w:t>1</w:t>
      </w:r>
      <w:r>
        <w:t xml:space="preserve">. Pure bred Welsh </w:t>
      </w:r>
      <w:r w:rsidR="005022F2">
        <w:t>Section B</w:t>
      </w:r>
      <w:r w:rsidR="00861ABC">
        <w:t xml:space="preserve"> </w:t>
      </w:r>
      <w:r w:rsidR="00766107">
        <w:t xml:space="preserve">Colt </w:t>
      </w:r>
      <w:r w:rsidR="00861ABC">
        <w:t xml:space="preserve">Sponsored by </w:t>
      </w:r>
      <w:r w:rsidR="00DB63C7" w:rsidRPr="00DB63C7">
        <w:rPr>
          <w:b/>
          <w:bCs/>
        </w:rPr>
        <w:t>Solar on the Move</w:t>
      </w:r>
    </w:p>
    <w:p w14:paraId="4D33CDB5" w14:textId="1BECDC74" w:rsidR="00766107" w:rsidRPr="00766107" w:rsidRDefault="00766107">
      <w:pPr>
        <w:rPr>
          <w:b/>
          <w:bCs/>
        </w:rPr>
      </w:pPr>
      <w:r>
        <w:t>Class 1</w:t>
      </w:r>
      <w:r w:rsidR="003A3FDE">
        <w:t>2</w:t>
      </w:r>
      <w:r>
        <w:t xml:space="preserve"> Pure bred Welsh Section </w:t>
      </w:r>
      <w:r w:rsidR="007B14C4" w:rsidRPr="001D499E">
        <w:t>B Filly</w:t>
      </w:r>
      <w:r w:rsidR="007F7F43" w:rsidRPr="007F7F43">
        <w:rPr>
          <w:b/>
          <w:bCs/>
        </w:rPr>
        <w:t xml:space="preserve"> </w:t>
      </w:r>
      <w:r w:rsidR="007F7F43">
        <w:t xml:space="preserve">Sponsored by </w:t>
      </w:r>
      <w:proofErr w:type="spellStart"/>
      <w:r w:rsidR="007F7F43" w:rsidRPr="00DB63C7">
        <w:rPr>
          <w:b/>
          <w:bCs/>
        </w:rPr>
        <w:t>Araglen</w:t>
      </w:r>
      <w:proofErr w:type="spellEnd"/>
      <w:r w:rsidR="007F7F43" w:rsidRPr="00DB63C7">
        <w:rPr>
          <w:b/>
          <w:bCs/>
        </w:rPr>
        <w:t xml:space="preserve"> Ponies</w:t>
      </w:r>
    </w:p>
    <w:p w14:paraId="42B91096" w14:textId="201142FF" w:rsidR="00785D18" w:rsidRDefault="005022F2">
      <w:r>
        <w:t xml:space="preserve">Class </w:t>
      </w:r>
      <w:r w:rsidR="00766107">
        <w:t>1</w:t>
      </w:r>
      <w:r w:rsidR="003A3FDE">
        <w:t>3</w:t>
      </w:r>
      <w:r>
        <w:t xml:space="preserve">. Pure bred Welsh Section </w:t>
      </w:r>
      <w:r w:rsidR="00785D18">
        <w:t>C &amp; D</w:t>
      </w:r>
      <w:r w:rsidR="00766107">
        <w:t xml:space="preserve"> Colt</w:t>
      </w:r>
      <w:r w:rsidR="00861ABC">
        <w:t xml:space="preserve"> </w:t>
      </w:r>
    </w:p>
    <w:p w14:paraId="1DBBA823" w14:textId="77777777" w:rsidR="00540A53" w:rsidRDefault="00766107">
      <w:r>
        <w:t>Class 1</w:t>
      </w:r>
      <w:r w:rsidR="003A3FDE">
        <w:t>4</w:t>
      </w:r>
      <w:r>
        <w:t xml:space="preserve">. Purebred Welsh </w:t>
      </w:r>
      <w:r w:rsidR="007B14C4">
        <w:t>S</w:t>
      </w:r>
      <w:r w:rsidR="00B017A9">
        <w:t xml:space="preserve">ection C &amp; D </w:t>
      </w:r>
      <w:r w:rsidR="007B14C4">
        <w:t>filly</w:t>
      </w:r>
      <w:r w:rsidR="00BD1C7E" w:rsidRPr="00BD1C7E">
        <w:t xml:space="preserve"> </w:t>
      </w:r>
    </w:p>
    <w:p w14:paraId="50BE199E" w14:textId="5451A969" w:rsidR="00A14B65" w:rsidRPr="00540A53" w:rsidRDefault="00766107">
      <w:r>
        <w:rPr>
          <w:b/>
          <w:bCs/>
        </w:rPr>
        <w:t xml:space="preserve">WPCS of Ireland </w:t>
      </w:r>
      <w:r w:rsidR="007B14C4">
        <w:rPr>
          <w:b/>
          <w:bCs/>
        </w:rPr>
        <w:t>Pure Bred</w:t>
      </w:r>
      <w:r w:rsidR="008A4488" w:rsidRPr="005F5466">
        <w:rPr>
          <w:b/>
          <w:bCs/>
        </w:rPr>
        <w:t xml:space="preserve"> </w:t>
      </w:r>
      <w:r w:rsidR="00A14B65" w:rsidRPr="005F5466">
        <w:rPr>
          <w:b/>
          <w:bCs/>
        </w:rPr>
        <w:t>Champion colt</w:t>
      </w:r>
      <w:r w:rsidR="0037184C">
        <w:rPr>
          <w:b/>
          <w:bCs/>
        </w:rPr>
        <w:t xml:space="preserve"> Champion</w:t>
      </w:r>
      <w:r w:rsidR="001D499E">
        <w:rPr>
          <w:b/>
          <w:bCs/>
        </w:rPr>
        <w:t xml:space="preserve"> €</w:t>
      </w:r>
      <w:r w:rsidR="0037184C">
        <w:rPr>
          <w:b/>
          <w:bCs/>
        </w:rPr>
        <w:t xml:space="preserve"> </w:t>
      </w:r>
      <w:r w:rsidR="00256295">
        <w:rPr>
          <w:b/>
          <w:bCs/>
        </w:rPr>
        <w:t>2</w:t>
      </w:r>
      <w:r w:rsidR="007F7F43">
        <w:rPr>
          <w:b/>
          <w:bCs/>
        </w:rPr>
        <w:t>0</w:t>
      </w:r>
      <w:r w:rsidR="0037184C">
        <w:rPr>
          <w:b/>
          <w:bCs/>
        </w:rPr>
        <w:t xml:space="preserve"> </w:t>
      </w:r>
      <w:r w:rsidR="001D499E">
        <w:rPr>
          <w:b/>
          <w:bCs/>
        </w:rPr>
        <w:t>R</w:t>
      </w:r>
      <w:r w:rsidR="0037184C">
        <w:rPr>
          <w:b/>
          <w:bCs/>
        </w:rPr>
        <w:t xml:space="preserve">eserve </w:t>
      </w:r>
      <w:r w:rsidR="001D499E">
        <w:rPr>
          <w:b/>
          <w:bCs/>
        </w:rPr>
        <w:t>€</w:t>
      </w:r>
      <w:r w:rsidR="00256295">
        <w:rPr>
          <w:b/>
          <w:bCs/>
        </w:rPr>
        <w:t>1</w:t>
      </w:r>
      <w:r w:rsidR="007F7F43">
        <w:rPr>
          <w:b/>
          <w:bCs/>
        </w:rPr>
        <w:t>0</w:t>
      </w:r>
    </w:p>
    <w:p w14:paraId="71ADBA83" w14:textId="5C9D6792" w:rsidR="00C03E7D" w:rsidRDefault="00A14B65" w:rsidP="00C03E7D">
      <w:pPr>
        <w:rPr>
          <w:b/>
          <w:bCs/>
        </w:rPr>
      </w:pPr>
      <w:r w:rsidRPr="005F5466">
        <w:rPr>
          <w:b/>
          <w:bCs/>
        </w:rPr>
        <w:t>W</w:t>
      </w:r>
      <w:r w:rsidR="001E45D6">
        <w:rPr>
          <w:b/>
          <w:bCs/>
        </w:rPr>
        <w:t>PCS</w:t>
      </w:r>
      <w:r w:rsidRPr="005F5466">
        <w:rPr>
          <w:b/>
          <w:bCs/>
        </w:rPr>
        <w:t xml:space="preserve"> </w:t>
      </w:r>
      <w:r w:rsidR="007B14C4">
        <w:rPr>
          <w:b/>
          <w:bCs/>
        </w:rPr>
        <w:t>of Ireland Pure</w:t>
      </w:r>
      <w:r w:rsidR="007B14C4" w:rsidRPr="001D499E">
        <w:rPr>
          <w:b/>
          <w:bCs/>
        </w:rPr>
        <w:t xml:space="preserve"> Bred </w:t>
      </w:r>
      <w:r w:rsidRPr="005F5466">
        <w:rPr>
          <w:b/>
          <w:bCs/>
        </w:rPr>
        <w:t>Champion Filly</w:t>
      </w:r>
      <w:r w:rsidR="0037184C">
        <w:rPr>
          <w:b/>
          <w:bCs/>
        </w:rPr>
        <w:t xml:space="preserve"> Champion </w:t>
      </w:r>
      <w:r w:rsidR="001D499E">
        <w:rPr>
          <w:b/>
          <w:bCs/>
        </w:rPr>
        <w:t>€</w:t>
      </w:r>
      <w:r w:rsidR="00256295">
        <w:rPr>
          <w:b/>
          <w:bCs/>
        </w:rPr>
        <w:t>2</w:t>
      </w:r>
      <w:r w:rsidR="007F7F43">
        <w:rPr>
          <w:b/>
          <w:bCs/>
        </w:rPr>
        <w:t>0</w:t>
      </w:r>
      <w:r w:rsidR="0037184C">
        <w:rPr>
          <w:b/>
          <w:bCs/>
        </w:rPr>
        <w:t xml:space="preserve"> Reserve </w:t>
      </w:r>
      <w:r w:rsidR="001D499E">
        <w:rPr>
          <w:b/>
          <w:bCs/>
        </w:rPr>
        <w:t>€</w:t>
      </w:r>
      <w:r w:rsidR="00256295">
        <w:rPr>
          <w:b/>
          <w:bCs/>
        </w:rPr>
        <w:t>1</w:t>
      </w:r>
      <w:r w:rsidR="007F7F43">
        <w:rPr>
          <w:b/>
          <w:bCs/>
        </w:rPr>
        <w:t>0</w:t>
      </w:r>
    </w:p>
    <w:p w14:paraId="23C38E9D" w14:textId="2616FA64" w:rsidR="00C03E7D" w:rsidRPr="005F5466" w:rsidRDefault="00C03E7D" w:rsidP="00490A69">
      <w:pPr>
        <w:rPr>
          <w:b/>
          <w:bCs/>
        </w:rPr>
      </w:pPr>
      <w:r>
        <w:rPr>
          <w:b/>
          <w:bCs/>
        </w:rPr>
        <w:t xml:space="preserve">WPCS of Ireland Studbook </w:t>
      </w:r>
      <w:r w:rsidRPr="005F5466">
        <w:rPr>
          <w:b/>
          <w:bCs/>
        </w:rPr>
        <w:t xml:space="preserve">Overall Welsh Champion </w:t>
      </w:r>
      <w:r>
        <w:rPr>
          <w:b/>
          <w:bCs/>
        </w:rPr>
        <w:t>Highest Placed ponies from Pure Bred Colt and Pure Bred Filly Registered with WPCS of Ireland Studbook Champion €150 Res €50</w:t>
      </w:r>
      <w:r w:rsidR="007F7F43">
        <w:rPr>
          <w:b/>
          <w:bCs/>
        </w:rPr>
        <w:t xml:space="preserve"> plus the </w:t>
      </w:r>
      <w:proofErr w:type="spellStart"/>
      <w:r w:rsidR="007F7F43">
        <w:rPr>
          <w:b/>
          <w:bCs/>
        </w:rPr>
        <w:t>Paulank</w:t>
      </w:r>
      <w:proofErr w:type="spellEnd"/>
      <w:r w:rsidR="007F7F43">
        <w:rPr>
          <w:b/>
          <w:bCs/>
        </w:rPr>
        <w:t xml:space="preserve"> Trophy.</w:t>
      </w:r>
    </w:p>
    <w:p w14:paraId="4B2588B3" w14:textId="61C3B897" w:rsidR="005F5F68" w:rsidRDefault="008B5753">
      <w:r>
        <w:t xml:space="preserve">Class </w:t>
      </w:r>
      <w:r w:rsidR="00114274">
        <w:t>1</w:t>
      </w:r>
      <w:r w:rsidR="003A3FDE">
        <w:t>5</w:t>
      </w:r>
      <w:r>
        <w:t xml:space="preserve">. </w:t>
      </w:r>
      <w:r w:rsidR="005F5F68">
        <w:t>Connemara colt</w:t>
      </w:r>
    </w:p>
    <w:p w14:paraId="79FA0B92" w14:textId="45CC9B46" w:rsidR="005F5F68" w:rsidRDefault="005F5F68">
      <w:r>
        <w:t xml:space="preserve">Class </w:t>
      </w:r>
      <w:r w:rsidR="00114274">
        <w:t>1</w:t>
      </w:r>
      <w:r w:rsidR="003A3FDE">
        <w:t>6</w:t>
      </w:r>
      <w:r>
        <w:t>. Connemara filly.</w:t>
      </w:r>
    </w:p>
    <w:p w14:paraId="3A1D8AE3" w14:textId="4267695C" w:rsidR="0089518B" w:rsidRPr="00490A69" w:rsidRDefault="00225F30" w:rsidP="006F22B8">
      <w:pPr>
        <w:rPr>
          <w:b/>
          <w:bCs/>
        </w:rPr>
      </w:pPr>
      <w:r w:rsidRPr="005F5466">
        <w:rPr>
          <w:b/>
          <w:bCs/>
        </w:rPr>
        <w:t xml:space="preserve">Overall </w:t>
      </w:r>
      <w:r w:rsidR="005F5F68" w:rsidRPr="005F5466">
        <w:rPr>
          <w:b/>
          <w:bCs/>
        </w:rPr>
        <w:t xml:space="preserve">Connemara </w:t>
      </w:r>
      <w:r w:rsidR="0089518B" w:rsidRPr="005F5466">
        <w:rPr>
          <w:b/>
          <w:bCs/>
        </w:rPr>
        <w:t>Championship</w:t>
      </w:r>
    </w:p>
    <w:p w14:paraId="34FD8574" w14:textId="77777777" w:rsidR="00540A53" w:rsidRDefault="007F7F43">
      <w:r>
        <w:rPr>
          <w:b/>
          <w:bCs/>
        </w:rPr>
        <w:t>Josie O’Brien</w:t>
      </w:r>
      <w:r w:rsidR="00776ACB" w:rsidRPr="001D499E">
        <w:rPr>
          <w:b/>
          <w:bCs/>
        </w:rPr>
        <w:t xml:space="preserve"> Trophy</w:t>
      </w:r>
      <w:r w:rsidR="00776ACB">
        <w:rPr>
          <w:b/>
          <w:bCs/>
        </w:rPr>
        <w:t xml:space="preserve"> </w:t>
      </w:r>
      <w:r w:rsidR="00225F30" w:rsidRPr="006658B4">
        <w:rPr>
          <w:b/>
          <w:bCs/>
        </w:rPr>
        <w:t xml:space="preserve">Overall Supreme </w:t>
      </w:r>
      <w:r w:rsidR="003A3FDE">
        <w:rPr>
          <w:b/>
          <w:bCs/>
        </w:rPr>
        <w:t xml:space="preserve">Pony </w:t>
      </w:r>
      <w:r w:rsidR="007C07AF" w:rsidRPr="006658B4">
        <w:rPr>
          <w:b/>
          <w:bCs/>
        </w:rPr>
        <w:t>Foal</w:t>
      </w:r>
      <w:r w:rsidR="007C07AF">
        <w:t>;</w:t>
      </w:r>
      <w:r w:rsidR="00776ACB">
        <w:t xml:space="preserve"> </w:t>
      </w:r>
      <w:r w:rsidR="006658B4">
        <w:t>(</w:t>
      </w:r>
      <w:r w:rsidR="007C07AF">
        <w:t xml:space="preserve"> </w:t>
      </w:r>
      <w:r w:rsidR="00EA443A">
        <w:t xml:space="preserve">Champion &amp; Reserve  in </w:t>
      </w:r>
      <w:r w:rsidR="007C07AF">
        <w:t xml:space="preserve"> Plaited, </w:t>
      </w:r>
      <w:r w:rsidR="00EA443A">
        <w:t>WPCS</w:t>
      </w:r>
      <w:r w:rsidR="00A279AF">
        <w:t xml:space="preserve"> of Ireland Colt &amp;  Filly</w:t>
      </w:r>
      <w:r w:rsidR="00EA443A">
        <w:t>,</w:t>
      </w:r>
      <w:r w:rsidR="007C07AF">
        <w:t xml:space="preserve"> Overall Connemara</w:t>
      </w:r>
      <w:r w:rsidR="006658B4">
        <w:t>)</w:t>
      </w:r>
    </w:p>
    <w:p w14:paraId="1A65FA89" w14:textId="19D37801" w:rsidR="008A4488" w:rsidRPr="00540A53" w:rsidRDefault="00CB0CAB">
      <w:pPr>
        <w:rPr>
          <w:sz w:val="28"/>
          <w:szCs w:val="28"/>
        </w:rPr>
      </w:pPr>
      <w:r w:rsidRPr="00540A53">
        <w:rPr>
          <w:sz w:val="28"/>
          <w:szCs w:val="28"/>
        </w:rPr>
        <w:t xml:space="preserve">Sponsored by Red Mills .. </w:t>
      </w:r>
      <w:r w:rsidRPr="00540A53">
        <w:rPr>
          <w:b/>
          <w:bCs/>
          <w:sz w:val="28"/>
          <w:szCs w:val="28"/>
        </w:rPr>
        <w:t xml:space="preserve">Champion </w:t>
      </w:r>
      <w:r w:rsidRPr="00540A53">
        <w:rPr>
          <w:rFonts w:cstheme="minorHAnsi"/>
          <w:b/>
          <w:bCs/>
          <w:sz w:val="28"/>
          <w:szCs w:val="28"/>
        </w:rPr>
        <w:t>€</w:t>
      </w:r>
      <w:r w:rsidRPr="00540A53">
        <w:rPr>
          <w:b/>
          <w:bCs/>
          <w:sz w:val="28"/>
          <w:szCs w:val="28"/>
        </w:rPr>
        <w:t xml:space="preserve">60 Reserve </w:t>
      </w:r>
      <w:r w:rsidRPr="00540A53">
        <w:rPr>
          <w:rFonts w:cstheme="minorHAnsi"/>
          <w:b/>
          <w:bCs/>
          <w:sz w:val="28"/>
          <w:szCs w:val="28"/>
        </w:rPr>
        <w:t>€</w:t>
      </w:r>
      <w:r w:rsidRPr="00540A53">
        <w:rPr>
          <w:b/>
          <w:bCs/>
          <w:sz w:val="28"/>
          <w:szCs w:val="28"/>
        </w:rPr>
        <w:t>40</w:t>
      </w:r>
    </w:p>
    <w:p w14:paraId="221F0FC0" w14:textId="3919CFDD" w:rsidR="00A11909" w:rsidRDefault="00A11909">
      <w:pPr>
        <w:rPr>
          <w:b/>
          <w:bCs/>
        </w:rPr>
      </w:pPr>
      <w:r w:rsidRPr="00A11909">
        <w:rPr>
          <w:b/>
          <w:bCs/>
        </w:rPr>
        <w:t>SP/SHP or M &amp; M to present as per category.</w:t>
      </w:r>
      <w:r>
        <w:rPr>
          <w:b/>
          <w:bCs/>
        </w:rPr>
        <w:t xml:space="preserve"> Should entries suffice these will be split</w:t>
      </w:r>
    </w:p>
    <w:p w14:paraId="7307B160" w14:textId="07389E56" w:rsidR="00A11909" w:rsidRPr="00A11909" w:rsidRDefault="00A11909">
      <w:pPr>
        <w:rPr>
          <w:b/>
          <w:bCs/>
        </w:rPr>
      </w:pPr>
      <w:r>
        <w:t xml:space="preserve">17. Broodmare Class </w:t>
      </w:r>
    </w:p>
    <w:p w14:paraId="34B5AF81" w14:textId="5AC6E728" w:rsidR="00A11909" w:rsidRDefault="00A11909">
      <w:r>
        <w:t>18.</w:t>
      </w:r>
      <w:r w:rsidRPr="00A11909">
        <w:t xml:space="preserve"> </w:t>
      </w:r>
      <w:r>
        <w:t xml:space="preserve">Yearling SP/SHP or M &amp; M colt, </w:t>
      </w:r>
      <w:r w:rsidR="009D66D9">
        <w:t>F</w:t>
      </w:r>
      <w:r>
        <w:t xml:space="preserve">illy or </w:t>
      </w:r>
      <w:r w:rsidR="009D66D9">
        <w:t>G</w:t>
      </w:r>
      <w:r>
        <w:t>elding</w:t>
      </w:r>
    </w:p>
    <w:p w14:paraId="7A9208A4" w14:textId="12EAE9F1" w:rsidR="00D97340" w:rsidRDefault="00A11909">
      <w:r>
        <w:t>19. 2 &amp; 3 yr old Colt</w:t>
      </w:r>
      <w:r w:rsidR="00D97340">
        <w:t>,</w:t>
      </w:r>
      <w:r>
        <w:t xml:space="preserve"> </w:t>
      </w:r>
      <w:r w:rsidR="005E33EE">
        <w:t>F</w:t>
      </w:r>
      <w:r>
        <w:t xml:space="preserve">illy or </w:t>
      </w:r>
      <w:r w:rsidR="005E33EE">
        <w:t>G</w:t>
      </w:r>
      <w:r>
        <w:t>elding.</w:t>
      </w:r>
    </w:p>
    <w:p w14:paraId="0FC98DC6" w14:textId="17DFC947" w:rsidR="00EE27A7" w:rsidRPr="00EE27A7" w:rsidRDefault="00EE27A7">
      <w:pPr>
        <w:rPr>
          <w:b/>
          <w:bCs/>
        </w:rPr>
      </w:pPr>
      <w:r w:rsidRPr="00EE27A7">
        <w:rPr>
          <w:b/>
          <w:bCs/>
        </w:rPr>
        <w:t>Youngstock Championship</w:t>
      </w:r>
      <w:r>
        <w:rPr>
          <w:b/>
          <w:bCs/>
        </w:rPr>
        <w:t xml:space="preserve"> Classes 18 &amp; 19</w:t>
      </w:r>
    </w:p>
    <w:p w14:paraId="10748B99" w14:textId="22B3B067" w:rsidR="007C07AF" w:rsidRDefault="007C07AF">
      <w:r>
        <w:t xml:space="preserve">Entry fee; </w:t>
      </w:r>
      <w:r w:rsidR="001D499E">
        <w:t>€</w:t>
      </w:r>
      <w:r w:rsidR="00A11909">
        <w:t>20.00</w:t>
      </w:r>
      <w:r w:rsidR="001D499E">
        <w:t xml:space="preserve"> </w:t>
      </w:r>
      <w:r>
        <w:t xml:space="preserve">on </w:t>
      </w:r>
      <w:proofErr w:type="spellStart"/>
      <w:r>
        <w:t>itsplainsailing</w:t>
      </w:r>
      <w:proofErr w:type="spellEnd"/>
      <w:r>
        <w:t xml:space="preserve"> </w:t>
      </w:r>
      <w:r w:rsidR="005F5466">
        <w:t xml:space="preserve">Entries will close </w:t>
      </w:r>
      <w:r w:rsidR="00114274">
        <w:t>2</w:t>
      </w:r>
      <w:r w:rsidR="00540A53">
        <w:t>3</w:t>
      </w:r>
      <w:r w:rsidR="00114274" w:rsidRPr="00114274">
        <w:rPr>
          <w:vertAlign w:val="superscript"/>
        </w:rPr>
        <w:t>rd</w:t>
      </w:r>
      <w:r w:rsidR="00114274">
        <w:t xml:space="preserve"> October to allow for Catalogue production.</w:t>
      </w:r>
    </w:p>
    <w:p w14:paraId="413853DA" w14:textId="1083F5C9" w:rsidR="00114274" w:rsidRDefault="00114274">
      <w:r>
        <w:t xml:space="preserve">Late Entries after closing date </w:t>
      </w:r>
      <w:r w:rsidR="001D499E">
        <w:t>€</w:t>
      </w:r>
      <w:r>
        <w:t>2</w:t>
      </w:r>
      <w:r w:rsidR="00D97340">
        <w:t>5</w:t>
      </w:r>
      <w:r w:rsidR="00776ACB">
        <w:t xml:space="preserve"> on its plain sailing up to 2</w:t>
      </w:r>
      <w:r w:rsidR="00A11909">
        <w:t>6</w:t>
      </w:r>
      <w:r w:rsidR="00776ACB" w:rsidRPr="00776ACB">
        <w:rPr>
          <w:vertAlign w:val="superscript"/>
        </w:rPr>
        <w:t>th</w:t>
      </w:r>
      <w:r w:rsidR="00776ACB">
        <w:t xml:space="preserve"> October …catalogue</w:t>
      </w:r>
      <w:r w:rsidR="007D4AE7">
        <w:t xml:space="preserve"> entry</w:t>
      </w:r>
      <w:r w:rsidR="00776ACB">
        <w:t xml:space="preserve"> not </w:t>
      </w:r>
      <w:r w:rsidR="007D4AE7">
        <w:t xml:space="preserve">guaranteed </w:t>
      </w:r>
    </w:p>
    <w:p w14:paraId="14A281E2" w14:textId="77777777" w:rsidR="00C03E7D" w:rsidRDefault="00C03E7D" w:rsidP="00C03E7D">
      <w:pPr>
        <w:rPr>
          <w:sz w:val="24"/>
          <w:szCs w:val="24"/>
        </w:rPr>
      </w:pPr>
      <w:r w:rsidRPr="00E67806">
        <w:rPr>
          <w:sz w:val="24"/>
          <w:szCs w:val="24"/>
        </w:rPr>
        <w:t>Sponsorship link will also be on its plain sailing.</w:t>
      </w:r>
    </w:p>
    <w:p w14:paraId="10F02DC7" w14:textId="1BADE481" w:rsidR="007F7F43" w:rsidRPr="00E67806" w:rsidRDefault="007F7F43" w:rsidP="00C03E7D">
      <w:pPr>
        <w:rPr>
          <w:sz w:val="24"/>
          <w:szCs w:val="24"/>
        </w:rPr>
      </w:pPr>
      <w:r>
        <w:rPr>
          <w:sz w:val="24"/>
          <w:szCs w:val="24"/>
        </w:rPr>
        <w:t>No ponies or foals can be led by anyone under the age of 16 in any class. Unless over 14 and prior permission is sought from IPS.</w:t>
      </w:r>
    </w:p>
    <w:p w14:paraId="5154D296" w14:textId="0F290633" w:rsidR="007D6361" w:rsidRPr="00E67806" w:rsidRDefault="007D6361" w:rsidP="00C03E7D">
      <w:pPr>
        <w:rPr>
          <w:sz w:val="24"/>
          <w:szCs w:val="24"/>
        </w:rPr>
      </w:pPr>
      <w:r w:rsidRPr="00E67806">
        <w:rPr>
          <w:sz w:val="24"/>
          <w:szCs w:val="24"/>
        </w:rPr>
        <w:t>Non Members to pay a daily membership</w:t>
      </w:r>
    </w:p>
    <w:p w14:paraId="75C5ADAA" w14:textId="77777777" w:rsidR="00540A53" w:rsidRPr="00E67806" w:rsidRDefault="00540A53">
      <w:pPr>
        <w:rPr>
          <w:sz w:val="24"/>
          <w:szCs w:val="24"/>
        </w:rPr>
      </w:pPr>
    </w:p>
    <w:sectPr w:rsidR="00540A53" w:rsidRPr="00E67806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61DC3" w14:textId="77777777" w:rsidR="0050134A" w:rsidRDefault="0050134A" w:rsidP="00520BBD">
      <w:pPr>
        <w:spacing w:after="0" w:line="240" w:lineRule="auto"/>
      </w:pPr>
      <w:r>
        <w:separator/>
      </w:r>
    </w:p>
  </w:endnote>
  <w:endnote w:type="continuationSeparator" w:id="0">
    <w:p w14:paraId="75842EB5" w14:textId="77777777" w:rsidR="0050134A" w:rsidRDefault="0050134A" w:rsidP="00520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78F4" w14:textId="209CF622" w:rsidR="00540A53" w:rsidRDefault="00540A53">
    <w:pPr>
      <w:pStyle w:val="Footer"/>
    </w:pPr>
    <w:r>
      <w:rPr>
        <w:noProof/>
      </w:rPr>
      <w:drawing>
        <wp:inline distT="0" distB="0" distL="0" distR="0" wp14:anchorId="409B2D33" wp14:editId="5008C5DD">
          <wp:extent cx="5943600" cy="424815"/>
          <wp:effectExtent l="0" t="0" r="0" b="0"/>
          <wp:docPr id="34547975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479754" name="Picture 3454797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24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68900" w14:textId="77777777" w:rsidR="0050134A" w:rsidRDefault="0050134A" w:rsidP="00520BBD">
      <w:pPr>
        <w:spacing w:after="0" w:line="240" w:lineRule="auto"/>
      </w:pPr>
      <w:r>
        <w:separator/>
      </w:r>
    </w:p>
  </w:footnote>
  <w:footnote w:type="continuationSeparator" w:id="0">
    <w:p w14:paraId="57DA656E" w14:textId="77777777" w:rsidR="0050134A" w:rsidRDefault="0050134A" w:rsidP="00520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ADEA1" w14:textId="267D2FAE" w:rsidR="00520BBD" w:rsidRDefault="00520BBD">
    <w:pPr>
      <w:pStyle w:val="Header"/>
    </w:pPr>
  </w:p>
  <w:p w14:paraId="59885239" w14:textId="77777777" w:rsidR="00520BBD" w:rsidRDefault="00520B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87CD5"/>
    <w:multiLevelType w:val="hybridMultilevel"/>
    <w:tmpl w:val="796EE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18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3EF"/>
    <w:rsid w:val="00021155"/>
    <w:rsid w:val="00035CF9"/>
    <w:rsid w:val="000427F9"/>
    <w:rsid w:val="000768E8"/>
    <w:rsid w:val="00092A4A"/>
    <w:rsid w:val="000D0D58"/>
    <w:rsid w:val="000F57B2"/>
    <w:rsid w:val="00114274"/>
    <w:rsid w:val="001C3CF2"/>
    <w:rsid w:val="001C6DB0"/>
    <w:rsid w:val="001D499E"/>
    <w:rsid w:val="001E1C5A"/>
    <w:rsid w:val="001E45D6"/>
    <w:rsid w:val="0021048D"/>
    <w:rsid w:val="00225F30"/>
    <w:rsid w:val="00230B3B"/>
    <w:rsid w:val="00256295"/>
    <w:rsid w:val="002606E9"/>
    <w:rsid w:val="00271D78"/>
    <w:rsid w:val="002910C3"/>
    <w:rsid w:val="002B468E"/>
    <w:rsid w:val="002D31A4"/>
    <w:rsid w:val="002E03BD"/>
    <w:rsid w:val="00314934"/>
    <w:rsid w:val="003307AC"/>
    <w:rsid w:val="003471E3"/>
    <w:rsid w:val="00365BA0"/>
    <w:rsid w:val="0037184C"/>
    <w:rsid w:val="003739F3"/>
    <w:rsid w:val="003A3FDE"/>
    <w:rsid w:val="003A6A16"/>
    <w:rsid w:val="003C1B4C"/>
    <w:rsid w:val="003D41BC"/>
    <w:rsid w:val="003D46A3"/>
    <w:rsid w:val="004876AC"/>
    <w:rsid w:val="00490A69"/>
    <w:rsid w:val="004A467C"/>
    <w:rsid w:val="0050134A"/>
    <w:rsid w:val="005022F2"/>
    <w:rsid w:val="00502517"/>
    <w:rsid w:val="00520BBD"/>
    <w:rsid w:val="00526549"/>
    <w:rsid w:val="00540A53"/>
    <w:rsid w:val="0059261B"/>
    <w:rsid w:val="005B4790"/>
    <w:rsid w:val="005D5197"/>
    <w:rsid w:val="005E33EE"/>
    <w:rsid w:val="005F5466"/>
    <w:rsid w:val="005F554B"/>
    <w:rsid w:val="005F5F68"/>
    <w:rsid w:val="006658B4"/>
    <w:rsid w:val="006866F6"/>
    <w:rsid w:val="006D559E"/>
    <w:rsid w:val="006F22B8"/>
    <w:rsid w:val="006F3177"/>
    <w:rsid w:val="00766107"/>
    <w:rsid w:val="007730A9"/>
    <w:rsid w:val="00774074"/>
    <w:rsid w:val="00776ACB"/>
    <w:rsid w:val="00785D18"/>
    <w:rsid w:val="007B14C4"/>
    <w:rsid w:val="007C07AF"/>
    <w:rsid w:val="007D4AE7"/>
    <w:rsid w:val="007D6361"/>
    <w:rsid w:val="007E4565"/>
    <w:rsid w:val="007F7F43"/>
    <w:rsid w:val="00834C90"/>
    <w:rsid w:val="0084405B"/>
    <w:rsid w:val="00861ABC"/>
    <w:rsid w:val="0089518B"/>
    <w:rsid w:val="008952AA"/>
    <w:rsid w:val="008A1D48"/>
    <w:rsid w:val="008A4488"/>
    <w:rsid w:val="008A70D5"/>
    <w:rsid w:val="008B5753"/>
    <w:rsid w:val="00903631"/>
    <w:rsid w:val="00905C91"/>
    <w:rsid w:val="009133EF"/>
    <w:rsid w:val="00932BB9"/>
    <w:rsid w:val="009B1F56"/>
    <w:rsid w:val="009C13A4"/>
    <w:rsid w:val="009D66D9"/>
    <w:rsid w:val="00A11909"/>
    <w:rsid w:val="00A14B65"/>
    <w:rsid w:val="00A279AF"/>
    <w:rsid w:val="00A62E2A"/>
    <w:rsid w:val="00AC3A2A"/>
    <w:rsid w:val="00AE618E"/>
    <w:rsid w:val="00B017A9"/>
    <w:rsid w:val="00B128B4"/>
    <w:rsid w:val="00B61E9D"/>
    <w:rsid w:val="00BA4C9D"/>
    <w:rsid w:val="00BB2EFE"/>
    <w:rsid w:val="00BB3F09"/>
    <w:rsid w:val="00BB421C"/>
    <w:rsid w:val="00BD1C7E"/>
    <w:rsid w:val="00BD3C0B"/>
    <w:rsid w:val="00C03E7D"/>
    <w:rsid w:val="00C146A6"/>
    <w:rsid w:val="00C203C7"/>
    <w:rsid w:val="00C322BC"/>
    <w:rsid w:val="00C46A13"/>
    <w:rsid w:val="00C56A35"/>
    <w:rsid w:val="00C66D3C"/>
    <w:rsid w:val="00CB0CAB"/>
    <w:rsid w:val="00CC0277"/>
    <w:rsid w:val="00D14D84"/>
    <w:rsid w:val="00D73C75"/>
    <w:rsid w:val="00D97340"/>
    <w:rsid w:val="00DA7999"/>
    <w:rsid w:val="00DB63C7"/>
    <w:rsid w:val="00DC7833"/>
    <w:rsid w:val="00E06CE6"/>
    <w:rsid w:val="00E227AD"/>
    <w:rsid w:val="00E34505"/>
    <w:rsid w:val="00E368D4"/>
    <w:rsid w:val="00E43772"/>
    <w:rsid w:val="00E54C25"/>
    <w:rsid w:val="00E65530"/>
    <w:rsid w:val="00E67806"/>
    <w:rsid w:val="00EA05CF"/>
    <w:rsid w:val="00EA443A"/>
    <w:rsid w:val="00EC7AC9"/>
    <w:rsid w:val="00EE27A7"/>
    <w:rsid w:val="00F06B1F"/>
    <w:rsid w:val="00F13B8B"/>
    <w:rsid w:val="00F24EF0"/>
    <w:rsid w:val="00FA0BDF"/>
    <w:rsid w:val="00FC7462"/>
    <w:rsid w:val="00FE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E0D82"/>
  <w15:docId w15:val="{6D7BAC65-AAFE-46D8-8EB7-7F869317E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E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10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0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450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13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paragraph" w:styleId="Header">
    <w:name w:val="header"/>
    <w:basedOn w:val="Normal"/>
    <w:link w:val="HeaderChar"/>
    <w:uiPriority w:val="99"/>
    <w:unhideWhenUsed/>
    <w:rsid w:val="00520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BBD"/>
  </w:style>
  <w:style w:type="paragraph" w:styleId="Footer">
    <w:name w:val="footer"/>
    <w:basedOn w:val="Normal"/>
    <w:link w:val="FooterChar"/>
    <w:uiPriority w:val="99"/>
    <w:unhideWhenUsed/>
    <w:rsid w:val="00520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6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tsplainsailing.com/org/ipsshow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Carter</dc:creator>
  <cp:keywords/>
  <dc:description/>
  <cp:lastModifiedBy>Gardavetting Childsafe</cp:lastModifiedBy>
  <cp:revision>3</cp:revision>
  <cp:lastPrinted>2024-09-20T10:17:00Z</cp:lastPrinted>
  <dcterms:created xsi:type="dcterms:W3CDTF">2026-09-02T13:51:00Z</dcterms:created>
  <dcterms:modified xsi:type="dcterms:W3CDTF">2026-09-03T10:52:00Z</dcterms:modified>
</cp:coreProperties>
</file>